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EDCFB" w14:textId="77777777" w:rsidR="001A2822" w:rsidRDefault="003218B2" w:rsidP="003218B2">
      <w:pPr>
        <w:jc w:val="center"/>
      </w:pPr>
      <w:r>
        <w:t>Writing Process Reflection</w:t>
      </w:r>
    </w:p>
    <w:p w14:paraId="36105A42" w14:textId="77777777" w:rsidR="003218B2" w:rsidRDefault="003218B2"/>
    <w:p w14:paraId="2C635DFC" w14:textId="54050DF3" w:rsidR="003218B2" w:rsidRDefault="003218B2">
      <w:r>
        <w:t xml:space="preserve">In free-write form, please reflect on the writing process </w:t>
      </w:r>
      <w:r w:rsidR="00506594">
        <w:t>you just went through</w:t>
      </w:r>
      <w:r>
        <w:t>.  I will expect that you will give a thorough reflection on each of the parts of the writing process outlined below.  Be specific!</w:t>
      </w:r>
      <w:r w:rsidR="00506594">
        <w:t xml:space="preserve">  Break up the different </w:t>
      </w:r>
      <w:r w:rsidR="00A600CC">
        <w:t>section</w:t>
      </w:r>
      <w:r w:rsidR="00506594">
        <w:t>s into paragraphs</w:t>
      </w:r>
      <w:r w:rsidR="00A600CC">
        <w:t>.  I’m looking for a couple pages double-spaced.</w:t>
      </w:r>
    </w:p>
    <w:p w14:paraId="7B195560" w14:textId="77777777" w:rsidR="003218B2" w:rsidRDefault="003218B2"/>
    <w:p w14:paraId="49BE6BA7" w14:textId="7DAE14CA" w:rsidR="00B11726" w:rsidRDefault="00B11726" w:rsidP="00B11726">
      <w:pPr>
        <w:ind w:firstLine="360"/>
        <w:rPr>
          <w:b/>
          <w:u w:val="single"/>
        </w:rPr>
      </w:pPr>
      <w:r>
        <w:rPr>
          <w:b/>
          <w:u w:val="single"/>
        </w:rPr>
        <w:t>Choosing A Topic</w:t>
      </w:r>
    </w:p>
    <w:p w14:paraId="68C8E2B4" w14:textId="02C7C59F" w:rsidR="00B11726" w:rsidRDefault="00B11726" w:rsidP="00B11726">
      <w:pPr>
        <w:pStyle w:val="ListParagraph"/>
        <w:numPr>
          <w:ilvl w:val="0"/>
          <w:numId w:val="9"/>
        </w:numPr>
        <w:ind w:left="360"/>
      </w:pPr>
      <w:r>
        <w:t>What was your process for choosing your topic?</w:t>
      </w:r>
    </w:p>
    <w:p w14:paraId="1A607DD3" w14:textId="71B69B98" w:rsidR="00B11726" w:rsidRDefault="00B11726" w:rsidP="00B11726">
      <w:pPr>
        <w:pStyle w:val="ListParagraph"/>
        <w:numPr>
          <w:ilvl w:val="0"/>
          <w:numId w:val="9"/>
        </w:numPr>
        <w:ind w:left="360"/>
      </w:pPr>
      <w:r>
        <w:t>How many topics did you go through before you landed on your final topic?</w:t>
      </w:r>
    </w:p>
    <w:p w14:paraId="04349EA4" w14:textId="057C01E5" w:rsidR="00B11726" w:rsidRPr="00B11726" w:rsidRDefault="00B11726" w:rsidP="00B11726">
      <w:pPr>
        <w:pStyle w:val="ListParagraph"/>
        <w:numPr>
          <w:ilvl w:val="0"/>
          <w:numId w:val="9"/>
        </w:numPr>
        <w:ind w:left="360"/>
      </w:pPr>
      <w:r>
        <w:t>Did you have any false starts?</w:t>
      </w:r>
    </w:p>
    <w:p w14:paraId="2934C727" w14:textId="77777777" w:rsidR="00B11726" w:rsidRDefault="00B11726" w:rsidP="00B11726">
      <w:pPr>
        <w:ind w:firstLine="360"/>
        <w:rPr>
          <w:b/>
          <w:u w:val="single"/>
        </w:rPr>
      </w:pPr>
    </w:p>
    <w:p w14:paraId="7483455C" w14:textId="6B08C019" w:rsidR="00B11726" w:rsidRPr="003218B2" w:rsidRDefault="003218B2" w:rsidP="00B11726">
      <w:pPr>
        <w:ind w:firstLine="360"/>
        <w:rPr>
          <w:b/>
          <w:u w:val="single"/>
        </w:rPr>
      </w:pPr>
      <w:r w:rsidRPr="003218B2">
        <w:rPr>
          <w:b/>
          <w:u w:val="single"/>
        </w:rPr>
        <w:t>Brainstorming</w:t>
      </w:r>
      <w:bookmarkStart w:id="0" w:name="_GoBack"/>
      <w:bookmarkEnd w:id="0"/>
    </w:p>
    <w:p w14:paraId="47CA2280" w14:textId="77777777" w:rsidR="003218B2" w:rsidRDefault="003218B2" w:rsidP="003218B2">
      <w:pPr>
        <w:pStyle w:val="ListParagraph"/>
        <w:numPr>
          <w:ilvl w:val="0"/>
          <w:numId w:val="1"/>
        </w:numPr>
        <w:ind w:left="360"/>
      </w:pPr>
      <w:r>
        <w:t>What type of brainstorming activity did you use?</w:t>
      </w:r>
    </w:p>
    <w:p w14:paraId="309A5561" w14:textId="77777777" w:rsidR="003218B2" w:rsidRDefault="003218B2" w:rsidP="003218B2">
      <w:pPr>
        <w:pStyle w:val="ListParagraph"/>
        <w:numPr>
          <w:ilvl w:val="0"/>
          <w:numId w:val="1"/>
        </w:numPr>
        <w:ind w:left="360"/>
      </w:pPr>
      <w:r>
        <w:t>Did it work well?</w:t>
      </w:r>
    </w:p>
    <w:p w14:paraId="2BCA2BA7" w14:textId="77777777" w:rsidR="003218B2" w:rsidRDefault="003218B2" w:rsidP="003218B2">
      <w:pPr>
        <w:pStyle w:val="ListParagraph"/>
        <w:numPr>
          <w:ilvl w:val="0"/>
          <w:numId w:val="1"/>
        </w:numPr>
        <w:ind w:left="360"/>
      </w:pPr>
      <w:r>
        <w:t>What type might you try in the future?</w:t>
      </w:r>
    </w:p>
    <w:p w14:paraId="05F96F1A" w14:textId="77777777" w:rsidR="003218B2" w:rsidRDefault="00A600CC" w:rsidP="003218B2">
      <w:pPr>
        <w:pStyle w:val="ListParagraph"/>
        <w:numPr>
          <w:ilvl w:val="0"/>
          <w:numId w:val="1"/>
        </w:numPr>
        <w:ind w:left="360"/>
      </w:pPr>
      <w:r>
        <w:t>How did you choose the best ideas from the brainstorm?</w:t>
      </w:r>
    </w:p>
    <w:p w14:paraId="4D27EC38" w14:textId="77777777" w:rsidR="003218B2" w:rsidRDefault="003218B2"/>
    <w:p w14:paraId="0F9E0DE4" w14:textId="77777777" w:rsidR="003218B2" w:rsidRPr="003218B2" w:rsidRDefault="003218B2" w:rsidP="003218B2">
      <w:pPr>
        <w:ind w:firstLine="360"/>
        <w:rPr>
          <w:b/>
          <w:u w:val="single"/>
        </w:rPr>
      </w:pPr>
      <w:r w:rsidRPr="003218B2">
        <w:rPr>
          <w:b/>
          <w:u w:val="single"/>
        </w:rPr>
        <w:t xml:space="preserve">Outlining </w:t>
      </w:r>
    </w:p>
    <w:p w14:paraId="3D87ACBC" w14:textId="77777777" w:rsidR="003218B2" w:rsidRDefault="003218B2" w:rsidP="003218B2">
      <w:pPr>
        <w:pStyle w:val="ListParagraph"/>
        <w:numPr>
          <w:ilvl w:val="0"/>
          <w:numId w:val="2"/>
        </w:numPr>
        <w:ind w:left="360"/>
      </w:pPr>
      <w:r>
        <w:t>Writing a clear thesis statement.</w:t>
      </w:r>
    </w:p>
    <w:p w14:paraId="18FA7806" w14:textId="77777777" w:rsidR="003218B2" w:rsidRDefault="003218B2" w:rsidP="003218B2">
      <w:pPr>
        <w:pStyle w:val="ListParagraph"/>
        <w:numPr>
          <w:ilvl w:val="0"/>
          <w:numId w:val="2"/>
        </w:numPr>
        <w:ind w:left="360"/>
      </w:pPr>
      <w:r>
        <w:t>Finding textual evidence (quotation) to prove thesis.</w:t>
      </w:r>
    </w:p>
    <w:p w14:paraId="5BDB3BD8" w14:textId="77777777" w:rsidR="003218B2" w:rsidRDefault="003218B2" w:rsidP="003218B2">
      <w:pPr>
        <w:pStyle w:val="ListParagraph"/>
        <w:numPr>
          <w:ilvl w:val="0"/>
          <w:numId w:val="2"/>
        </w:numPr>
        <w:ind w:left="360"/>
      </w:pPr>
      <w:r>
        <w:t>Figuring out how the analysis went along with the thesis.</w:t>
      </w:r>
    </w:p>
    <w:p w14:paraId="0493BA1E" w14:textId="77777777" w:rsidR="003218B2" w:rsidRDefault="003218B2" w:rsidP="003218B2">
      <w:pPr>
        <w:pStyle w:val="ListParagraph"/>
        <w:numPr>
          <w:ilvl w:val="0"/>
          <w:numId w:val="2"/>
        </w:numPr>
        <w:ind w:left="360"/>
      </w:pPr>
      <w:r>
        <w:t>Did you stick to your outline when you wrote your paper, or did you change part</w:t>
      </w:r>
      <w:r w:rsidR="00A600CC">
        <w:t>s</w:t>
      </w:r>
      <w:r>
        <w:t xml:space="preserve"> of it while you were writing</w:t>
      </w:r>
      <w:r w:rsidR="00A600CC">
        <w:t xml:space="preserve"> your first draft</w:t>
      </w:r>
      <w:r>
        <w:t>?</w:t>
      </w:r>
    </w:p>
    <w:p w14:paraId="3257D2E9" w14:textId="77777777" w:rsidR="003218B2" w:rsidRDefault="003218B2"/>
    <w:p w14:paraId="6E430F75" w14:textId="77777777" w:rsidR="003218B2" w:rsidRPr="003218B2" w:rsidRDefault="003218B2" w:rsidP="003218B2">
      <w:pPr>
        <w:ind w:firstLine="360"/>
        <w:rPr>
          <w:b/>
          <w:u w:val="single"/>
        </w:rPr>
      </w:pPr>
      <w:r w:rsidRPr="003218B2">
        <w:rPr>
          <w:b/>
          <w:u w:val="single"/>
        </w:rPr>
        <w:t>Writing Your Introduction</w:t>
      </w:r>
    </w:p>
    <w:p w14:paraId="1DB4DB0A" w14:textId="77777777" w:rsidR="003218B2" w:rsidRDefault="00A600CC" w:rsidP="003218B2">
      <w:pPr>
        <w:pStyle w:val="ListParagraph"/>
        <w:numPr>
          <w:ilvl w:val="0"/>
          <w:numId w:val="4"/>
        </w:numPr>
        <w:ind w:left="360"/>
      </w:pPr>
      <w:r>
        <w:t>What type of creative hook did you use?</w:t>
      </w:r>
    </w:p>
    <w:p w14:paraId="3E43D8E3" w14:textId="77777777" w:rsidR="00A600CC" w:rsidRDefault="00A600CC" w:rsidP="003218B2">
      <w:pPr>
        <w:pStyle w:val="ListParagraph"/>
        <w:numPr>
          <w:ilvl w:val="0"/>
          <w:numId w:val="4"/>
        </w:numPr>
        <w:ind w:left="360"/>
      </w:pPr>
      <w:r>
        <w:t>Did you struggle to come up with an idea for the creative hook?</w:t>
      </w:r>
    </w:p>
    <w:p w14:paraId="4BE45687" w14:textId="77777777" w:rsidR="003218B2" w:rsidRDefault="003218B2" w:rsidP="003218B2">
      <w:pPr>
        <w:pStyle w:val="ListParagraph"/>
        <w:numPr>
          <w:ilvl w:val="0"/>
          <w:numId w:val="4"/>
        </w:numPr>
        <w:ind w:left="360"/>
      </w:pPr>
      <w:r>
        <w:t>Writing a successful bridge.</w:t>
      </w:r>
    </w:p>
    <w:p w14:paraId="11D85F9F" w14:textId="77777777" w:rsidR="003218B2" w:rsidRDefault="003218B2" w:rsidP="003218B2">
      <w:pPr>
        <w:pStyle w:val="ListParagraph"/>
        <w:numPr>
          <w:ilvl w:val="0"/>
          <w:numId w:val="4"/>
        </w:numPr>
        <w:ind w:left="360"/>
      </w:pPr>
      <w:r>
        <w:t>Tying it all together to go with your thesis.</w:t>
      </w:r>
    </w:p>
    <w:p w14:paraId="34D923CA" w14:textId="77777777" w:rsidR="003218B2" w:rsidRDefault="003218B2" w:rsidP="003218B2">
      <w:pPr>
        <w:pStyle w:val="ListParagraph"/>
      </w:pPr>
    </w:p>
    <w:p w14:paraId="093ECBBC" w14:textId="77777777" w:rsidR="003218B2" w:rsidRPr="003218B2" w:rsidRDefault="003218B2" w:rsidP="003218B2">
      <w:pPr>
        <w:ind w:firstLine="360"/>
        <w:rPr>
          <w:b/>
          <w:u w:val="single"/>
        </w:rPr>
      </w:pPr>
      <w:r w:rsidRPr="003218B2">
        <w:rPr>
          <w:b/>
          <w:u w:val="single"/>
        </w:rPr>
        <w:t>Writing Your Body Paragraphs</w:t>
      </w:r>
    </w:p>
    <w:p w14:paraId="491AAC7C" w14:textId="77777777" w:rsidR="003218B2" w:rsidRDefault="003218B2" w:rsidP="003218B2">
      <w:pPr>
        <w:pStyle w:val="ListParagraph"/>
        <w:numPr>
          <w:ilvl w:val="0"/>
          <w:numId w:val="5"/>
        </w:numPr>
        <w:ind w:left="360"/>
      </w:pPr>
      <w:r>
        <w:t>Topic sentences.</w:t>
      </w:r>
    </w:p>
    <w:p w14:paraId="1F57EBF0" w14:textId="77777777" w:rsidR="003218B2" w:rsidRDefault="003218B2" w:rsidP="003218B2">
      <w:pPr>
        <w:pStyle w:val="ListParagraph"/>
        <w:numPr>
          <w:ilvl w:val="0"/>
          <w:numId w:val="5"/>
        </w:numPr>
        <w:ind w:left="360"/>
      </w:pPr>
      <w:r>
        <w:t>Transitional phrases.</w:t>
      </w:r>
    </w:p>
    <w:p w14:paraId="0B031654" w14:textId="77777777" w:rsidR="003218B2" w:rsidRDefault="003218B2" w:rsidP="003218B2">
      <w:pPr>
        <w:pStyle w:val="ListParagraph"/>
        <w:numPr>
          <w:ilvl w:val="0"/>
          <w:numId w:val="5"/>
        </w:numPr>
        <w:ind w:left="360"/>
      </w:pPr>
      <w:r>
        <w:t>Introducing your quotation/giving the page number/MLA format.</w:t>
      </w:r>
    </w:p>
    <w:p w14:paraId="107C5A94" w14:textId="77777777" w:rsidR="003218B2" w:rsidRDefault="003218B2" w:rsidP="003218B2">
      <w:pPr>
        <w:pStyle w:val="ListParagraph"/>
        <w:numPr>
          <w:ilvl w:val="0"/>
          <w:numId w:val="5"/>
        </w:numPr>
        <w:ind w:left="360"/>
      </w:pPr>
      <w:r>
        <w:t>Writing your analysis.  Did you tie it to your quotation?</w:t>
      </w:r>
    </w:p>
    <w:p w14:paraId="0DAB8CE0" w14:textId="77777777" w:rsidR="003218B2" w:rsidRDefault="003218B2" w:rsidP="003218B2">
      <w:pPr>
        <w:pStyle w:val="ListParagraph"/>
        <w:numPr>
          <w:ilvl w:val="0"/>
          <w:numId w:val="5"/>
        </w:numPr>
        <w:ind w:left="360"/>
      </w:pPr>
      <w:r>
        <w:t>Concluding sentences with transitions.</w:t>
      </w:r>
    </w:p>
    <w:p w14:paraId="09482E31" w14:textId="77777777" w:rsidR="003218B2" w:rsidRDefault="003218B2" w:rsidP="003218B2"/>
    <w:p w14:paraId="3120C5D9" w14:textId="77777777" w:rsidR="003218B2" w:rsidRPr="003218B2" w:rsidRDefault="003218B2" w:rsidP="003218B2">
      <w:pPr>
        <w:ind w:firstLine="360"/>
        <w:rPr>
          <w:b/>
          <w:u w:val="single"/>
        </w:rPr>
      </w:pPr>
      <w:r w:rsidRPr="003218B2">
        <w:rPr>
          <w:b/>
          <w:u w:val="single"/>
        </w:rPr>
        <w:t>Writing Your Conclusion</w:t>
      </w:r>
    </w:p>
    <w:p w14:paraId="5152EA93" w14:textId="77777777" w:rsidR="003218B2" w:rsidRDefault="00A600CC" w:rsidP="003218B2">
      <w:pPr>
        <w:pStyle w:val="ListParagraph"/>
        <w:numPr>
          <w:ilvl w:val="0"/>
          <w:numId w:val="6"/>
        </w:numPr>
        <w:ind w:left="360"/>
      </w:pPr>
      <w:r>
        <w:t>Was writing a full-circle ending a challenge?</w:t>
      </w:r>
    </w:p>
    <w:p w14:paraId="74FDF3F3" w14:textId="77777777" w:rsidR="003218B2" w:rsidRDefault="003218B2" w:rsidP="003218B2">
      <w:pPr>
        <w:pStyle w:val="ListParagraph"/>
        <w:numPr>
          <w:ilvl w:val="0"/>
          <w:numId w:val="6"/>
        </w:numPr>
        <w:ind w:left="360"/>
      </w:pPr>
      <w:r>
        <w:t>Summing up the points from your body paragraph.</w:t>
      </w:r>
    </w:p>
    <w:p w14:paraId="4D84965B" w14:textId="77777777" w:rsidR="003218B2" w:rsidRDefault="003218B2" w:rsidP="003218B2">
      <w:pPr>
        <w:pStyle w:val="ListParagraph"/>
        <w:numPr>
          <w:ilvl w:val="0"/>
          <w:numId w:val="6"/>
        </w:numPr>
        <w:ind w:left="360"/>
      </w:pPr>
      <w:r>
        <w:t>Leaving the reader with something to think about.</w:t>
      </w:r>
    </w:p>
    <w:p w14:paraId="7288FC3E" w14:textId="77777777" w:rsidR="003218B2" w:rsidRDefault="003218B2" w:rsidP="003218B2"/>
    <w:p w14:paraId="0C41D8E7" w14:textId="77777777" w:rsidR="003218B2" w:rsidRPr="003218B2" w:rsidRDefault="003218B2" w:rsidP="003218B2">
      <w:pPr>
        <w:ind w:firstLine="360"/>
        <w:rPr>
          <w:b/>
          <w:u w:val="single"/>
        </w:rPr>
      </w:pPr>
      <w:r w:rsidRPr="003218B2">
        <w:rPr>
          <w:b/>
          <w:u w:val="single"/>
        </w:rPr>
        <w:t>Peer Editing Techniques</w:t>
      </w:r>
    </w:p>
    <w:p w14:paraId="552ACB7E" w14:textId="77777777" w:rsidR="003218B2" w:rsidRDefault="003218B2" w:rsidP="003218B2">
      <w:pPr>
        <w:pStyle w:val="ListParagraph"/>
        <w:numPr>
          <w:ilvl w:val="0"/>
          <w:numId w:val="7"/>
        </w:numPr>
        <w:ind w:left="360"/>
      </w:pPr>
      <w:r>
        <w:t>Using the Keynote presentation.</w:t>
      </w:r>
    </w:p>
    <w:p w14:paraId="65CD75BD" w14:textId="77777777" w:rsidR="003218B2" w:rsidRDefault="003218B2" w:rsidP="003218B2">
      <w:pPr>
        <w:pStyle w:val="ListParagraph"/>
        <w:numPr>
          <w:ilvl w:val="0"/>
          <w:numId w:val="7"/>
        </w:numPr>
        <w:ind w:left="360"/>
      </w:pPr>
      <w:r>
        <w:t>Using Help the Reader/Help the Writer.</w:t>
      </w:r>
    </w:p>
    <w:p w14:paraId="162AD31E" w14:textId="77777777" w:rsidR="003218B2" w:rsidRDefault="003218B2" w:rsidP="003218B2">
      <w:pPr>
        <w:pStyle w:val="ListParagraph"/>
        <w:numPr>
          <w:ilvl w:val="0"/>
          <w:numId w:val="7"/>
        </w:numPr>
        <w:ind w:left="360"/>
      </w:pPr>
      <w:r>
        <w:t>Having a classmate read your essay aloud to you.</w:t>
      </w:r>
    </w:p>
    <w:p w14:paraId="03F1D841" w14:textId="77777777" w:rsidR="003218B2" w:rsidRDefault="003218B2" w:rsidP="003218B2">
      <w:pPr>
        <w:ind w:left="360"/>
      </w:pPr>
    </w:p>
    <w:p w14:paraId="7001EB7C" w14:textId="77777777" w:rsidR="003218B2" w:rsidRPr="003218B2" w:rsidRDefault="003218B2" w:rsidP="003218B2">
      <w:pPr>
        <w:ind w:firstLine="360"/>
        <w:rPr>
          <w:b/>
          <w:u w:val="single"/>
        </w:rPr>
      </w:pPr>
      <w:r w:rsidRPr="003218B2">
        <w:rPr>
          <w:b/>
          <w:u w:val="single"/>
        </w:rPr>
        <w:t>Revising Your Essay</w:t>
      </w:r>
    </w:p>
    <w:p w14:paraId="14B3E4E4" w14:textId="77777777" w:rsidR="003218B2" w:rsidRDefault="003218B2" w:rsidP="003218B2">
      <w:pPr>
        <w:pStyle w:val="ListParagraph"/>
        <w:numPr>
          <w:ilvl w:val="0"/>
          <w:numId w:val="8"/>
        </w:numPr>
        <w:ind w:left="360"/>
      </w:pPr>
      <w:r>
        <w:t>Making changes based on Peer Editing.</w:t>
      </w:r>
    </w:p>
    <w:p w14:paraId="5460C795" w14:textId="77777777" w:rsidR="003218B2" w:rsidRDefault="003218B2" w:rsidP="003218B2">
      <w:pPr>
        <w:pStyle w:val="ListParagraph"/>
        <w:numPr>
          <w:ilvl w:val="0"/>
          <w:numId w:val="8"/>
        </w:numPr>
        <w:ind w:left="360"/>
      </w:pPr>
      <w:r>
        <w:t>Having someone else look at your paper.</w:t>
      </w:r>
    </w:p>
    <w:p w14:paraId="1FD58748" w14:textId="77777777" w:rsidR="003218B2" w:rsidRPr="003218B2" w:rsidRDefault="003218B2" w:rsidP="003218B2">
      <w:pPr>
        <w:pStyle w:val="ListParagraph"/>
        <w:numPr>
          <w:ilvl w:val="0"/>
          <w:numId w:val="8"/>
        </w:numPr>
        <w:ind w:left="360"/>
      </w:pPr>
      <w:r>
        <w:t>How do you feel about your final draft?</w:t>
      </w:r>
    </w:p>
    <w:sectPr w:rsidR="003218B2" w:rsidRPr="003218B2" w:rsidSect="00A600CC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61D"/>
    <w:multiLevelType w:val="hybridMultilevel"/>
    <w:tmpl w:val="BB6CC2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311"/>
    <w:multiLevelType w:val="hybridMultilevel"/>
    <w:tmpl w:val="45CC13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13B07"/>
    <w:multiLevelType w:val="hybridMultilevel"/>
    <w:tmpl w:val="591E54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5547B"/>
    <w:multiLevelType w:val="hybridMultilevel"/>
    <w:tmpl w:val="57500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B331B"/>
    <w:multiLevelType w:val="hybridMultilevel"/>
    <w:tmpl w:val="C43A72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9371F"/>
    <w:multiLevelType w:val="hybridMultilevel"/>
    <w:tmpl w:val="D4240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91EF0"/>
    <w:multiLevelType w:val="hybridMultilevel"/>
    <w:tmpl w:val="075A49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9164D"/>
    <w:multiLevelType w:val="hybridMultilevel"/>
    <w:tmpl w:val="8C02D1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67C8A"/>
    <w:multiLevelType w:val="hybridMultilevel"/>
    <w:tmpl w:val="3ACC28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B2"/>
    <w:rsid w:val="001A2822"/>
    <w:rsid w:val="003218B2"/>
    <w:rsid w:val="00506594"/>
    <w:rsid w:val="00A600CC"/>
    <w:rsid w:val="00B11726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50A0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276</Words>
  <Characters>1579</Characters>
  <Application>Microsoft Macintosh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2014-10-28T01:25:00Z</dcterms:created>
  <dcterms:modified xsi:type="dcterms:W3CDTF">2016-11-17T15:06:00Z</dcterms:modified>
</cp:coreProperties>
</file>